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0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403"/>
        <w:gridCol w:w="1122"/>
        <w:gridCol w:w="1627"/>
        <w:gridCol w:w="2566"/>
        <w:gridCol w:w="1260"/>
        <w:gridCol w:w="410"/>
        <w:gridCol w:w="2422"/>
        <w:gridCol w:w="267"/>
        <w:gridCol w:w="2749"/>
        <w:gridCol w:w="39"/>
        <w:gridCol w:w="193"/>
        <w:gridCol w:w="416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83"/>
      </w:tblGrid>
      <w:tr w:rsidR="00000644" w:rsidRPr="00B41981" w:rsidTr="00FB19E1">
        <w:trPr>
          <w:trHeight w:val="379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000644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2026-2027 ÖĞRETİM YILI YILDIZ ERKEK</w:t>
            </w:r>
          </w:p>
        </w:tc>
      </w:tr>
      <w:tr w:rsidR="00000644" w:rsidRPr="00B41981" w:rsidTr="00FB19E1">
        <w:trPr>
          <w:trHeight w:val="379"/>
        </w:trPr>
        <w:tc>
          <w:tcPr>
            <w:tcW w:w="5000" w:type="pct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VOLEYBOL İL BİRİNCİLİĞİ FİKSTÜRÜ</w:t>
            </w:r>
          </w:p>
        </w:tc>
      </w:tr>
      <w:tr w:rsidR="00FB19E1" w:rsidRPr="006D7A40" w:rsidTr="00FB19E1">
        <w:trPr>
          <w:gridAfter w:val="1"/>
          <w:wAfter w:w="30" w:type="pct"/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000644" w:rsidRPr="00B41981" w:rsidTr="00FB19E1">
        <w:trPr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926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A GRUBU</w:t>
            </w:r>
          </w:p>
        </w:tc>
        <w:tc>
          <w:tcPr>
            <w:tcW w:w="261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1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1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000644" w:rsidRPr="006D7A40" w:rsidTr="00FB19E1">
        <w:trPr>
          <w:gridAfter w:val="1"/>
          <w:wAfter w:w="29" w:type="pct"/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1-</w:t>
            </w:r>
          </w:p>
        </w:tc>
        <w:tc>
          <w:tcPr>
            <w:tcW w:w="178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KIRKLARELİ ATATÜRK ORTAOKULU</w:t>
            </w:r>
          </w:p>
        </w:tc>
        <w:tc>
          <w:tcPr>
            <w:tcW w:w="261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000644" w:rsidRPr="006D7A40" w:rsidTr="00FB19E1">
        <w:trPr>
          <w:gridAfter w:val="1"/>
          <w:wAfter w:w="29" w:type="pct"/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2-</w:t>
            </w:r>
          </w:p>
        </w:tc>
        <w:tc>
          <w:tcPr>
            <w:tcW w:w="17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DEMİRKÖY FATİH ORTAOKULU</w:t>
            </w:r>
          </w:p>
        </w:tc>
        <w:tc>
          <w:tcPr>
            <w:tcW w:w="261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000644" w:rsidRPr="006D7A40" w:rsidTr="00FB19E1">
        <w:trPr>
          <w:gridAfter w:val="1"/>
          <w:wAfter w:w="29" w:type="pct"/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3-</w:t>
            </w:r>
          </w:p>
        </w:tc>
        <w:tc>
          <w:tcPr>
            <w:tcW w:w="17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 xml:space="preserve"> A3</w:t>
            </w:r>
          </w:p>
        </w:tc>
        <w:tc>
          <w:tcPr>
            <w:tcW w:w="261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000644" w:rsidRPr="006D7A40" w:rsidTr="00FB19E1">
        <w:trPr>
          <w:gridAfter w:val="1"/>
          <w:wAfter w:w="29" w:type="pct"/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4-</w:t>
            </w:r>
          </w:p>
        </w:tc>
        <w:tc>
          <w:tcPr>
            <w:tcW w:w="17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 xml:space="preserve"> A4</w:t>
            </w:r>
          </w:p>
        </w:tc>
        <w:tc>
          <w:tcPr>
            <w:tcW w:w="261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FB19E1" w:rsidRPr="006D7A40" w:rsidTr="00FB19E1">
        <w:trPr>
          <w:gridAfter w:val="1"/>
          <w:wAfter w:w="30" w:type="pct"/>
          <w:trHeight w:val="31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221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sz w:val="20"/>
                <w:szCs w:val="20"/>
              </w:rPr>
            </w:pPr>
          </w:p>
        </w:tc>
      </w:tr>
      <w:tr w:rsidR="00000644" w:rsidRPr="00B41981" w:rsidTr="00FB19E1">
        <w:trPr>
          <w:trHeight w:val="517"/>
        </w:trPr>
        <w:tc>
          <w:tcPr>
            <w:tcW w:w="2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14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TARİH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8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YER</w:t>
            </w:r>
          </w:p>
        </w:tc>
        <w:tc>
          <w:tcPr>
            <w:tcW w:w="2859" w:type="pct"/>
            <w:gridSpan w:val="2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00644" w:rsidRPr="006D7A40" w:rsidRDefault="00000644" w:rsidP="00C67402">
            <w:pPr>
              <w:jc w:val="center"/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b/>
                <w:bCs/>
                <w:sz w:val="20"/>
                <w:szCs w:val="20"/>
              </w:rPr>
              <w:t>TAKIMLAR</w:t>
            </w:r>
          </w:p>
        </w:tc>
      </w:tr>
      <w:tr w:rsidR="00000644" w:rsidRPr="00B41981" w:rsidTr="00FB19E1">
        <w:trPr>
          <w:trHeight w:val="517"/>
        </w:trPr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8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859" w:type="pct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000644" w:rsidRPr="00B41981" w:rsidTr="00FB19E1">
        <w:trPr>
          <w:trHeight w:val="517"/>
        </w:trPr>
        <w:tc>
          <w:tcPr>
            <w:tcW w:w="21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8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  <w:tc>
          <w:tcPr>
            <w:tcW w:w="2859" w:type="pct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644" w:rsidRPr="006D7A40" w:rsidRDefault="00000644" w:rsidP="00C67402">
            <w:pPr>
              <w:rPr>
                <w:rFonts w:ascii="Arial TUR" w:hAnsi="Arial TUR" w:cs="Arial TUR"/>
                <w:b/>
                <w:bCs/>
                <w:sz w:val="20"/>
                <w:szCs w:val="20"/>
              </w:rPr>
            </w:pPr>
          </w:p>
        </w:tc>
      </w:tr>
      <w:tr w:rsidR="00057AAC" w:rsidRPr="00B41981" w:rsidTr="00FB19E1">
        <w:trPr>
          <w:trHeight w:val="315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57AAC" w:rsidRPr="006D7A40" w:rsidRDefault="00057AAC" w:rsidP="00057AA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1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57AAC" w:rsidRPr="006D7A40" w:rsidRDefault="00207893" w:rsidP="0034154F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11.12.2026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57AAC" w:rsidRPr="006D7A40" w:rsidRDefault="00057AAC" w:rsidP="00057AA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 </w:t>
            </w:r>
            <w:r w:rsidR="00207893" w:rsidRPr="006D7A40">
              <w:rPr>
                <w:rFonts w:ascii="Arial TUR" w:hAnsi="Arial TUR" w:cs="Arial TUR"/>
                <w:sz w:val="20"/>
                <w:szCs w:val="20"/>
              </w:rPr>
              <w:t>11</w:t>
            </w:r>
            <w:r w:rsidRPr="006D7A40">
              <w:rPr>
                <w:rFonts w:ascii="Arial TUR" w:hAnsi="Arial TUR" w:cs="Arial TUR"/>
                <w:sz w:val="20"/>
                <w:szCs w:val="20"/>
              </w:rPr>
              <w:t>:00</w:t>
            </w:r>
          </w:p>
        </w:tc>
        <w:tc>
          <w:tcPr>
            <w:tcW w:w="8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7AAC" w:rsidRPr="006D7A40" w:rsidRDefault="00057AAC" w:rsidP="00057AA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K.ELİ ATATÜRK S.S.</w:t>
            </w:r>
          </w:p>
        </w:tc>
        <w:tc>
          <w:tcPr>
            <w:tcW w:w="2859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57AAC" w:rsidRPr="006D7A40" w:rsidRDefault="00057AAC" w:rsidP="00057AAC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 w:rsidRPr="006D7A40">
              <w:rPr>
                <w:rFonts w:ascii="Arial TUR" w:hAnsi="Arial TUR" w:cs="Arial TUR"/>
                <w:sz w:val="20"/>
                <w:szCs w:val="20"/>
              </w:rPr>
              <w:t>KIRKLARELİ ATATÜRK ORTAOKULU - DEMİRKÖY FATİH ORTAOKULU</w:t>
            </w:r>
            <w:r w:rsidR="007608BD">
              <w:rPr>
                <w:rFonts w:ascii="Arial TUR" w:hAnsi="Arial TUR" w:cs="Arial TUR"/>
                <w:sz w:val="20"/>
                <w:szCs w:val="20"/>
              </w:rPr>
              <w:t xml:space="preserve"> (FİNAL)</w:t>
            </w:r>
            <w:bookmarkStart w:id="0" w:name="_GoBack"/>
            <w:bookmarkEnd w:id="0"/>
          </w:p>
        </w:tc>
      </w:tr>
    </w:tbl>
    <w:p w:rsidR="00DC6E6C" w:rsidRDefault="00DC6E6C"/>
    <w:sectPr w:rsidR="00DC6E6C" w:rsidSect="000006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A0"/>
    <w:rsid w:val="00000644"/>
    <w:rsid w:val="00057AAC"/>
    <w:rsid w:val="00207893"/>
    <w:rsid w:val="0034154F"/>
    <w:rsid w:val="006D7A40"/>
    <w:rsid w:val="007608BD"/>
    <w:rsid w:val="007928A0"/>
    <w:rsid w:val="00DC6E6C"/>
    <w:rsid w:val="00FB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A8F4"/>
  <w15:chartTrackingRefBased/>
  <w15:docId w15:val="{0C73545A-126D-4C54-B253-BF9396851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6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9</cp:revision>
  <dcterms:created xsi:type="dcterms:W3CDTF">2026-10-15T07:31:00Z</dcterms:created>
  <dcterms:modified xsi:type="dcterms:W3CDTF">2026-10-19T13:57:00Z</dcterms:modified>
</cp:coreProperties>
</file>